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595959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  <w:t>在家创业干什么最赚钱？从5G大变局谈未来创业趋势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5G时代的到来，未来的趋势是什么？如果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在家创业干什么最赚钱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？今天我们就来聊聊这个话题。5G时代已经到来，对于人们的生产和生活产生着巨大的影响，5G已至，未来的发展趋势是怎样的呢？接下来，小编就来和大家聊聊这个话题。未来的趋势主要是人工智能，节能环保，大健康产业三大领域。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人工智能领域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 随着人工智能的发展，很多机器人替代了之前由人来完成的工作，大大提高了工作效率，降低了生产成本，之前可能要上百人才能完成的工作，现在只要一条生产线和一名看机器的工人就能胜任了。这样大大降低了生产成本，机器不用交五险一金，不用开支，而且是一天24小时工作，并且还不像人类那样有时会受情绪影响，机器生产的产品质量都是很稳定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因此，人工智能的出现虽然降低了成本，提高了生产率，但是很多人工岗位都被机器替代了，这趋必会造成大量人员失业 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那么失业的这些人如何安置？未来谁能解决下岗人员的就业问题，一定是未来的趋势。我们都知道了，人工智能是未来的趋势，但是要想进入人工智能领域要是高精尖的技能人才才行，而普通老百姓一般是不具备这样的能力的，因此不适合普通人参与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再来说，节能环保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现在国家经济发展的势头是比较好的，四十年的经济高速发展创造了无数的经济奇迹，但随之而来的是环境受到破坏，河流受到污染。所以是不可持续的，因此国家开始下大力气整顿环境污染，提出了“金山银山更要绿水青山”的口号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因此，在未来，高耗能，高污染，高排放的项目一定没有出路，而低碳，绿色，节能环保领域一定是未来的发展方向。但是要想参与这一领域是需要有雄厚的经济实力才行的，著名企业家许家印投资了上百亿到节能环保领域寻求发展，因此没有雄厚的财力是无法参与的，所以也不适合普通人参与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再来看，大健康领域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众所周知，现在环境的污染，生活和工作压力及人们不良的生活和饮食习惯，导致现在亚健康的人群越来越多了，三高人群越来越年轻化，癌症也不再是一件新鲜事，而变得像感冒一样常见，现在连刚出生的婴儿都不敢说是健康的。因此全民健康问题变得越发的突出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各大商业巨头也纷纷涉足健康领域，马云曾说过，下一个超越我的人一定是出现在健康领域！国家也提出了健康中国2030战略划规，将大健康产业上升为国策。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因此，未来十年也是大健康产业发展的黄金十年！而健康领域参与门槛相对较低，是适合普通人参与的领域。如果普通人能够把握这一趋势，相信一定会大有做为！俗话说，把握趋势才能大有做为，站在风口，猪也能飞起来！这就是趋势的力量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相信通过小编以上的分析，您应当可以得出结论，那就是在选择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在家创业项目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时一定要选择大健康产业，这一趋势性行业，只有这样才会有更大的胜算！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接下来就给大家介绍一个这样的趋势性好项目!希望对想在家创业的朋友有所帮助。</w:t>
      </w:r>
      <w:bookmarkStart w:id="0" w:name="_GoBack"/>
      <w:bookmarkEnd w:id="0"/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在家创业干什么最赚钱——互联网新零售加大健康！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关于项目的具体介绍，可以参考小编之前的这篇文章：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instrText xml:space="preserve"> HYPERLINK "http://www.cybhgw.com/chuangyexiangmujieshao/" \t "http://www.cybhgw.com/chuangyezatan/_blank" </w:instrTex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</w:t>
      </w:r>
      <w:r>
        <w:rPr>
          <w:rStyle w:val="6"/>
          <w:rFonts w:hint="default" w:ascii="Arial" w:hAnsi="Arial" w:eastAsia="宋体" w:cs="Arial"/>
          <w:i w:val="0"/>
          <w:caps w:val="0"/>
          <w:color w:val="0071BC"/>
          <w:spacing w:val="0"/>
          <w:sz w:val="27"/>
          <w:szCs w:val="27"/>
          <w:u w:val="none"/>
          <w:shd w:val="clear" w:fill="FFFFFF"/>
        </w:rPr>
        <w:t> 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这里不再重复。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一部手机住家创业，自用省钱，分享赚钱！测，调，保，疗，养，全方位，全生命周期的健康管理，让自己和家人获得健康的同时，还能帮助更多的人和家庭获得健康，并顺便成就自己！努力几年有钱有闲有健康，实现时间自由，财富自由，心灵自由的自由人生！一代人努力打造三代人的基业！改变家族的命运！这样一个可以让普通人改变命运的机会千万不要错过！！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关于在家创业方面的话题，如果您还有什么疑问，可以加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微信：13274543226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与我们联系！添加时请备注：在家创业做什么最挣钱，期待与更多有梦想的朋友共同交流创业话题！</w:t>
      </w:r>
    </w:p>
    <w:p>
      <w:pPr>
        <w:rPr>
          <w:rStyle w:val="6"/>
          <w:rFonts w:hint="eastAsia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1" name="图片 1" descr="rewe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weim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</w:rPr>
        <w:t>版权声明</w:t>
      </w:r>
      <w:r>
        <w:rPr>
          <w:rStyle w:val="6"/>
          <w:rFonts w:hint="default"/>
        </w:rPr>
        <w:t>:本文: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"http://www.cybhgw.com/chuangyezatan/329.html"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 在家创业干什么最赚钱？从5G大变局谈未来创业趋势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"http://www.cybhgw.com/chuangyezatan/329.html"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http://www.cybhgw.com/chuangyezatan/329.html</w:t>
      </w:r>
      <w:r>
        <w:rPr>
          <w:rStyle w:val="6"/>
          <w:rFonts w:hint="default"/>
        </w:rPr>
        <w:fldChar w:fldCharType="end"/>
      </w:r>
      <w:r>
        <w:rPr>
          <w:rStyle w:val="6"/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2021-03-30T07:29:19Z</dcterms:created>
  <dc:creator>Administrator.SKY-20190823SYJ</dc:creator>
  <cp:lastModifiedBy>笑搏 </cp:lastModifiedBy>
  <dcterms:modified xsi:type="dcterms:W3CDTF">2021-03-30T07:32:49Z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