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595959"/>
          <w:spacing w:val="0"/>
          <w:sz w:val="36"/>
          <w:szCs w:val="36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595959"/>
          <w:spacing w:val="0"/>
          <w:sz w:val="36"/>
          <w:szCs w:val="36"/>
          <w:shd w:val="clear" w:fill="FFFFFF"/>
        </w:rPr>
        <w:t>自己在家创业做什么项目好？网络骗术需防范（三）</w:t>
      </w:r>
    </w:p>
    <w:p/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现在想宅家创业的为数不少，那么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"http://www.cybhgw.com/" \t "http://www.cybhgw.com/chuangyejingyan/_blank"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自己在家创业做什么项目好</w:t>
      </w:r>
      <w:r>
        <w:rPr>
          <w:rStyle w:val="6"/>
          <w:rFonts w:hint="default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呢？很多人却不清楚，不知道自己该干什么。其实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"http://www.cybhgw.com/chuangyexiangmujieshao/" \t "http://www.cybhgw.com/chuangyejingyan/_blank"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创业项目</w:t>
      </w:r>
      <w:r>
        <w:rPr>
          <w:rStyle w:val="6"/>
          <w:rFonts w:hint="default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的选择也是一门学问，一定要懂得辨别，不然可能会落入骗子的陷井。小编在前文给大家介绍了几中常见的网络骗局，今天将继续给大家介绍常见的网络骗局。</w:t>
      </w:r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5"/>
          <w:rFonts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骗局七：资金盘，虚拟货币骗局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这一类的骗局比如，云联汇，消费全返，善心汇，云在指尖等等，有一些平台将商城作为幌子，里面的东西只是摆设而已，价格高得离谱。当会员加大投入时一定会被骗，提现到一半时会提示要追加投入才能继续提现并提额，最终里面一大半的钱一定是无法提现的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骗局八：网络博彩骗局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这类骗局通常是在网站上进行，网站通常是单页面的网站，用户不可能获利的，因为网站后台可以监控并能随意设置的。因此，用户投多少就会亏多少。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骗局九：原始股，期权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这种骗局只是在炒作概念，并且过份强调只涨不跌。我们都知道股票是可以交易的，但是股权是不能交易的，因此也是永远都不可能上市的股票。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 骗局十：免费旅游，玩商骗局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骗局十一：网贷，裸贷骗局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通常会让你先打款给他，验证你的还款能力，或者是发个链接（钓鱼网站）让你填资料，只要添了个人资料，之后银行卡上的钱就会被骗子很快转走。因此，网贷一定不要用，需要贷款时要去正规的金融机构贷款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骗局十二：联通4G商城，国脉电信骗局。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这是一种话费骗局，让你成为会员，囤积他们的卡后，就会把你拉黑不管你了。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骗局十三：趣步，走商骗局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通常强调不花钱还能赚钱，并且可以躺赚的模式，这种骗局通常是在炒作概念，诱惑用户购买平台糖果，一块钱认证是假支付宝页面，实则进入趣步帐户了，另外，如果软件不打开就不会计步，而支付宝不打开或打开都是计步的。平台的糖果是没有人买的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骗局十四：榴莲，逗趣，微视骗局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这些基本上都是资金盘。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骗局十五：抽奖，摇奖骗局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大奖突然从天而降，比如，中了名表，名酒等等。其实这些后台是可以任意设置的，要想领取大奖就要求支付邮费，而邮费价格是不低的，等收到物品后就会发现，其实所谓的大奖并不是多名贵的商品，只不过是些不值钱的仿品而己，平台的真正目的是在骗取邮费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骗局十六：区块链骗局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通常强调单边上涨，只涨不跌，一币难求。其实区块链只不过是一种网络技术而己，是用来保证数据安全的，并不能用来赚钱。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总之，要想远离骗局就要从戒贪，戒浮燥，戒投机开始，不要总想着一夜暴富，不劳而获的事情。因为，做任何的事业都有要付出才会有收获的，不可能有不劳而获的好事。以上介绍了一些常见的网络骗局，希望对大家的在选择在家创业项目时有所帮助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介绍了这么多的骗局，那是不是网络项目就不能做了呢，当然不是。只要注意避开陷阱，选择正规平台再加上自身的努力是可以成就一番事业的！接下来，小编就给想创业的朋友介绍一个正规合法的创业好项目！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7"/>
          <w:szCs w:val="27"/>
          <w:shd w:val="clear" w:fill="FFFFFF"/>
        </w:rPr>
        <w:t>自己在家创业做什么项目好？——居家创业新零售是您理想的选择！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000080"/>
          <w:spacing w:val="0"/>
          <w:sz w:val="24"/>
          <w:szCs w:val="24"/>
          <w:shd w:val="clear" w:fill="FFFFFF"/>
        </w:rPr>
        <w:t> 有一份生意，</w:t>
      </w:r>
      <w:r>
        <w:rPr>
          <w:rFonts w:hint="default" w:ascii="Arial" w:hAnsi="Arial" w:eastAsia="宋体" w:cs="Arial"/>
          <w:i w:val="0"/>
          <w:caps w:val="0"/>
          <w:color w:val="00008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000080"/>
          <w:spacing w:val="0"/>
          <w:sz w:val="24"/>
          <w:szCs w:val="24"/>
          <w:shd w:val="clear" w:fill="FFFFFF"/>
        </w:rPr>
        <w:t>  不需要你到处跑市场！</w:t>
      </w:r>
      <w:r>
        <w:rPr>
          <w:rFonts w:hint="default" w:ascii="Arial" w:hAnsi="Arial" w:eastAsia="宋体" w:cs="Arial"/>
          <w:i w:val="0"/>
          <w:caps w:val="0"/>
          <w:color w:val="00008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000080"/>
          <w:spacing w:val="0"/>
          <w:sz w:val="24"/>
          <w:szCs w:val="24"/>
          <w:shd w:val="clear" w:fill="FFFFFF"/>
        </w:rPr>
        <w:t>  不需要你到处邀约人！</w:t>
      </w:r>
      <w:r>
        <w:rPr>
          <w:rFonts w:hint="default" w:ascii="Arial" w:hAnsi="Arial" w:eastAsia="宋体" w:cs="Arial"/>
          <w:i w:val="0"/>
          <w:caps w:val="0"/>
          <w:color w:val="00008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000080"/>
          <w:spacing w:val="0"/>
          <w:sz w:val="24"/>
          <w:szCs w:val="24"/>
          <w:shd w:val="clear" w:fill="FFFFFF"/>
        </w:rPr>
        <w:t>  不需要你到处去讲解！</w:t>
      </w:r>
      <w:r>
        <w:rPr>
          <w:rFonts w:hint="default" w:ascii="Arial" w:hAnsi="Arial" w:eastAsia="宋体" w:cs="Arial"/>
          <w:i w:val="0"/>
          <w:caps w:val="0"/>
          <w:color w:val="00008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000080"/>
          <w:spacing w:val="0"/>
          <w:sz w:val="24"/>
          <w:szCs w:val="24"/>
          <w:shd w:val="clear" w:fill="FFFFFF"/>
        </w:rPr>
        <w:t>  更不需要你到处推销产品！</w:t>
      </w:r>
      <w:r>
        <w:rPr>
          <w:rFonts w:hint="default" w:ascii="Arial" w:hAnsi="Arial" w:eastAsia="宋体" w:cs="Arial"/>
          <w:i w:val="0"/>
          <w:caps w:val="0"/>
          <w:color w:val="00008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00008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000080"/>
          <w:spacing w:val="0"/>
          <w:sz w:val="24"/>
          <w:szCs w:val="24"/>
          <w:shd w:val="clear" w:fill="FFFFFF"/>
        </w:rPr>
        <w:t>  足不出户，可以把市场做到全国各地，努力几年，实现有钱有闲有自由的完美人生，改变家族命运！</w:t>
      </w:r>
      <w:r>
        <w:rPr>
          <w:rFonts w:hint="default" w:ascii="Arial" w:hAnsi="Arial" w:eastAsia="宋体" w:cs="Arial"/>
          <w:i w:val="0"/>
          <w:caps w:val="0"/>
          <w:color w:val="00008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000080"/>
          <w:spacing w:val="0"/>
          <w:sz w:val="24"/>
          <w:szCs w:val="24"/>
          <w:shd w:val="clear" w:fill="FFFFFF"/>
        </w:rPr>
        <w:t>并且还拥有一个神奇的自动化培训赚钱系统，帮助你快速成功！这份只赚不赔的生意，你想了解吗？无数的人就是通过这个平台，改变了自己的人生坐标！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有关项目的具体介绍，可以参考：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"http://www.cybhgw.com/chuangyexiangmujieshao/" \t "http://www.cybhgw.com/chuangyejingyan/_blank"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在家创业做什么 在家创业好项目推荐？给自已修一个管道|资产日增月益! </w:t>
      </w:r>
      <w:r>
        <w:rPr>
          <w:rStyle w:val="6"/>
          <w:rFonts w:hint="default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这篇文章。这里不再复述。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如果你在创业方面有什么困惑，或者是想进一步了解项目，可以加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33"/>
          <w:szCs w:val="33"/>
          <w:shd w:val="clear" w:fill="FFFFFF"/>
        </w:rPr>
        <w:t>微信：13274543226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与小编进一步探讨。添加时注明：自己在家创业做什么项目好。期待与你真诚交流！</w:t>
      </w:r>
    </w:p>
    <w:p>
      <w:pP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bookmarkStart w:id="0" w:name="_GoBack"/>
      <w:bookmarkEnd w:id="0"/>
    </w:p>
    <w:p>
      <w:pPr>
        <w:rPr>
          <w:rFonts w:hint="eastAsia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Style w:val="5"/>
          <w:rFonts w:ascii="Arial" w:hAnsi="Arial" w:eastAsia="宋体" w:cs="Arial"/>
          <w:b/>
          <w:i w:val="0"/>
          <w:caps w:val="0"/>
          <w:color w:val="000000"/>
          <w:spacing w:val="0"/>
          <w:sz w:val="22"/>
          <w:szCs w:val="22"/>
          <w:shd w:val="clear" w:fill="FFFFFF"/>
        </w:rPr>
        <w:t>版权声明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:本文:</w:t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instrText xml:space="preserve"> HYPERLINK "http://www.cybhgw.com/chuangyejingyan/335.html" \t "http://www.cybhgw.com/chuangyejingyan/_blank" </w:instrText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t> </w:t>
      </w:r>
      <w:r>
        <w:rPr>
          <w:rStyle w:val="6"/>
          <w:rFonts w:hint="default"/>
        </w:rPr>
        <w:t>自己在家创业做什么项目好？网络骗术需防范</w:t>
      </w:r>
      <w:r>
        <w:rPr>
          <w:rStyle w:val="6"/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t>（三）</w:t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由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"http://www.cybhgw.com/" \t "http://www.cybhgw.com/chuangyejingyan/_blank"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在家创业网</w:t>
      </w:r>
      <w:r>
        <w:rPr>
          <w:rStyle w:val="6"/>
          <w:rFonts w:hint="default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原创。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如需转载请注明出处：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"http://www.cybhgw.com/chuangyejingyan/335.html" \t "http://www.cybhgw.com/chuangyejingyan/_blank"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http://www.cybhgw.com/chuangyejingyan/335.html</w:t>
      </w:r>
      <w:r>
        <w:rPr>
          <w:rStyle w:val="6"/>
          <w:rFonts w:hint="default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93882"/>
    <w:rsid w:val="79A7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2021-03-30T13:56:00Z</dcterms:created>
  <dc:creator>Administrator.SKY-20190823SYJ</dc:creator>
  <cp:lastModifiedBy>笑搏 </cp:lastModifiedBy>
  <dcterms:modified xsi:type="dcterms:W3CDTF">2021-03-30T14:02:42Z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